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плановых пров</w:t>
      </w:r>
      <w:r w:rsidR="00255E4B">
        <w:rPr>
          <w:rFonts w:ascii="Times New Roman" w:hAnsi="Times New Roman" w:cs="Times New Roman"/>
          <w:b/>
          <w:sz w:val="24"/>
          <w:szCs w:val="24"/>
        </w:rPr>
        <w:t>ерок, проведенных в Отделах №№ 4, 7</w:t>
      </w:r>
      <w:bookmarkStart w:id="0" w:name="_GoBack"/>
      <w:bookmarkEnd w:id="0"/>
      <w:r w:rsidRPr="00B018B4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004"/>
        <w:gridCol w:w="2003"/>
        <w:gridCol w:w="2197"/>
        <w:gridCol w:w="1479"/>
        <w:gridCol w:w="674"/>
        <w:gridCol w:w="1417"/>
        <w:gridCol w:w="3225"/>
      </w:tblGrid>
      <w:tr w:rsidR="00686F32" w:rsidTr="00ED2D26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003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97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2091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3225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86F32" w:rsidTr="00ED2D26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25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D26" w:rsidTr="00ED2D26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25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D2D26" w:rsidTr="00ED2D26">
        <w:tc>
          <w:tcPr>
            <w:tcW w:w="561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4" w:type="dxa"/>
          </w:tcPr>
          <w:p w:rsidR="00686F32" w:rsidRPr="00686F32" w:rsidRDefault="00717374" w:rsidP="00686F3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Отделы №№ 4, 7</w:t>
            </w:r>
          </w:p>
          <w:p w:rsidR="00686F32" w:rsidRPr="00686F32" w:rsidRDefault="00686F32" w:rsidP="00686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686F32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686F32" w:rsidRPr="00686F32" w:rsidRDefault="00686F32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2023 г.,</w:t>
            </w:r>
          </w:p>
          <w:p w:rsidR="00686F32" w:rsidRPr="00686F32" w:rsidRDefault="00717374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– июнь</w:t>
            </w:r>
            <w:r w:rsidR="00686F32" w:rsidRPr="00686F32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1479" w:type="dxa"/>
          </w:tcPr>
          <w:p w:rsidR="00686F32" w:rsidRPr="00686F32" w:rsidRDefault="00717374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10.07.2024 – 29.07</w:t>
            </w:r>
            <w:r w:rsidR="00686F32" w:rsidRPr="00686F3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74" w:type="dxa"/>
          </w:tcPr>
          <w:p w:rsidR="00686F32" w:rsidRPr="00686F32" w:rsidRDefault="00717374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6F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417" w:type="dxa"/>
          </w:tcPr>
          <w:p w:rsidR="00686F32" w:rsidRPr="00686F32" w:rsidRDefault="00717374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</w:t>
            </w:r>
            <w:r w:rsidR="00ED2D26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25" w:type="dxa"/>
          </w:tcPr>
          <w:p w:rsidR="00686F32" w:rsidRPr="00686F32" w:rsidRDefault="00ED2D26" w:rsidP="00ED2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(недостатки)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выявлены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255E4B"/>
    <w:rsid w:val="00514617"/>
    <w:rsid w:val="00686F32"/>
    <w:rsid w:val="00717374"/>
    <w:rsid w:val="00A134A2"/>
    <w:rsid w:val="00B018B4"/>
    <w:rsid w:val="00DF4147"/>
    <w:rsid w:val="00ED152A"/>
    <w:rsid w:val="00ED2D26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4ACC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967AF-37E0-4188-8A69-707AC84F5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Ивлева Ольга Сергеевна</cp:lastModifiedBy>
  <cp:revision>7</cp:revision>
  <dcterms:created xsi:type="dcterms:W3CDTF">2024-05-17T02:51:00Z</dcterms:created>
  <dcterms:modified xsi:type="dcterms:W3CDTF">2024-07-30T04:52:00Z</dcterms:modified>
</cp:coreProperties>
</file>